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06DDC8" w14:textId="77777777" w:rsidR="00D24674" w:rsidRPr="002B1C6F" w:rsidRDefault="002B1C6F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434A6CA2" wp14:editId="193652F4">
            <wp:extent cx="5936615" cy="839089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-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706BD" w14:textId="77777777" w:rsidR="00D24674" w:rsidRPr="002B1C6F" w:rsidRDefault="002B1C6F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541914C9" wp14:editId="613F3B0F">
            <wp:extent cx="5936615" cy="839089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-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51C998B2" wp14:editId="3DF3D43C">
            <wp:extent cx="5936615" cy="839089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-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4E21C708" wp14:editId="00DD5175">
            <wp:extent cx="5936615" cy="839089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-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458A96EC" wp14:editId="70CCB605">
            <wp:extent cx="5936615" cy="839089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-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786FE4C2" wp14:editId="77A7EBEC">
            <wp:extent cx="5936615" cy="839089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-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0012A9E9" wp14:editId="670CF5C8">
            <wp:extent cx="5936615" cy="839089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-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773DE4F4" wp14:editId="1C855051">
            <wp:extent cx="5936615" cy="83908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-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4166E7A7" wp14:editId="23D1BC4C">
            <wp:extent cx="5936615" cy="83908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-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</w:rPr>
        <w:lastRenderedPageBreak/>
        <w:drawing>
          <wp:inline distT="0" distB="0" distL="0" distR="0" wp14:anchorId="40318627" wp14:editId="46F45824">
            <wp:extent cx="5936615" cy="839089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-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4674" w:rsidRPr="002B1C6F" w:rsidSect="00FC2335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0E1971"/>
    <w:multiLevelType w:val="multilevel"/>
    <w:tmpl w:val="73644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7734"/>
    <w:rsid w:val="00076F49"/>
    <w:rsid w:val="0011515B"/>
    <w:rsid w:val="00137734"/>
    <w:rsid w:val="002B1C6F"/>
    <w:rsid w:val="00436409"/>
    <w:rsid w:val="004D3DA0"/>
    <w:rsid w:val="005B0CBF"/>
    <w:rsid w:val="005C3E6D"/>
    <w:rsid w:val="00695E30"/>
    <w:rsid w:val="006E0980"/>
    <w:rsid w:val="00724F9E"/>
    <w:rsid w:val="00B44761"/>
    <w:rsid w:val="00B706C3"/>
    <w:rsid w:val="00CE17AE"/>
    <w:rsid w:val="00D24674"/>
    <w:rsid w:val="00ED69D3"/>
    <w:rsid w:val="00F35282"/>
    <w:rsid w:val="00FB0797"/>
    <w:rsid w:val="00FC2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31F9EC"/>
  <w15:chartTrackingRefBased/>
  <w15:docId w15:val="{1BFF214C-0510-7341-9EE5-AABC13EE3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37734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styleId="a4">
    <w:name w:val="Hyperlink"/>
    <w:basedOn w:val="a0"/>
    <w:uiPriority w:val="99"/>
    <w:unhideWhenUsed/>
    <w:rsid w:val="00D24674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rsid w:val="00D246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541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-</dc:creator>
  <cp:keywords/>
  <dc:description/>
  <cp:lastModifiedBy>Павел Руди, ООО Резерв</cp:lastModifiedBy>
  <cp:revision>2</cp:revision>
  <dcterms:created xsi:type="dcterms:W3CDTF">2022-01-10T07:13:00Z</dcterms:created>
  <dcterms:modified xsi:type="dcterms:W3CDTF">2022-01-10T07:13:00Z</dcterms:modified>
</cp:coreProperties>
</file>